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DA" w:rsidRPr="00FD5CDA" w:rsidRDefault="00FD5CDA" w:rsidP="00F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FD5CDA" w:rsidRPr="00FD5CDA" w:rsidRDefault="00FD5CDA" w:rsidP="00FD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013EB4" w:rsidRPr="00013EB4" w:rsidRDefault="00013EB4" w:rsidP="0001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EB4" w:rsidRPr="00013EB4" w:rsidRDefault="00013EB4" w:rsidP="0001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13EB4" w:rsidRPr="00013EB4" w:rsidRDefault="00013EB4" w:rsidP="00013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3EB4" w:rsidRPr="00013EB4" w:rsidRDefault="00013EB4" w:rsidP="00013EB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Заявление</w:t>
      </w:r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br/>
        <w:t xml:space="preserve">на регистрацию пользователя удостоверяющего центра АО «АТЛАС-КАРТ» </w:t>
      </w:r>
      <w:r w:rsidRPr="00013E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br/>
        <w:t>и создание сертификата ключа проверки электронной подписи</w:t>
      </w:r>
    </w:p>
    <w:p w:rsidR="00013EB4" w:rsidRPr="00013EB4" w:rsidRDefault="00013EB4" w:rsidP="00013EB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013EB4" w:rsidRPr="00013EB4" w:rsidRDefault="00013EB4" w:rsidP="0001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зарегистрировать меня, _____________________________________________</w:t>
      </w:r>
    </w:p>
    <w:p w:rsidR="00013EB4" w:rsidRPr="00013EB4" w:rsidRDefault="00013EB4" w:rsidP="00013EB4">
      <w:pPr>
        <w:tabs>
          <w:tab w:val="left" w:pos="5954"/>
          <w:tab w:val="left" w:pos="609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EB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(Ф.И.О.)</w:t>
      </w:r>
    </w:p>
    <w:p w:rsidR="00013EB4" w:rsidRPr="00013EB4" w:rsidRDefault="00013EB4" w:rsidP="000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реестре пользователей удостоверяющего центра АО «АТЛАС-КАРТ», (далее – УЦ) наделить меня полномочиями пользователя УЦ, установленными регламентом 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645484" w:rsidP="0064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EB4" w:rsidRPr="00013EB4" w:rsidTr="004411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4" w:rsidRPr="00013EB4" w:rsidRDefault="00013EB4" w:rsidP="00013E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3EB4" w:rsidRPr="00013EB4" w:rsidRDefault="00013EB4" w:rsidP="00013E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699"/>
        <w:gridCol w:w="709"/>
        <w:gridCol w:w="1984"/>
      </w:tblGrid>
      <w:tr w:rsidR="00013EB4" w:rsidRPr="00013EB4" w:rsidTr="00441144">
        <w:tc>
          <w:tcPr>
            <w:tcW w:w="2122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Настоящим я, </w:t>
            </w: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___________________________________________________________,</w:t>
            </w:r>
          </w:p>
        </w:tc>
      </w:tr>
      <w:tr w:rsidR="00013EB4" w:rsidRPr="00013EB4" w:rsidTr="00441144">
        <w:tc>
          <w:tcPr>
            <w:tcW w:w="2122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</w:tr>
      <w:tr w:rsidR="00013EB4" w:rsidRPr="00013EB4" w:rsidTr="00441144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013EB4" w:rsidRPr="00645484" w:rsidRDefault="00013EB4" w:rsidP="00013EB4">
            <w:pPr>
              <w:tabs>
                <w:tab w:val="left" w:pos="6946"/>
              </w:tabs>
              <w:suppressAutoHyphens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64548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</w:t>
            </w:r>
            <w:r w:rsidR="00645484" w:rsidRPr="0064548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паспорт</w:t>
            </w:r>
            <w:r w:rsidR="0064548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_______________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</w:tcPr>
          <w:p w:rsidR="00013EB4" w:rsidRPr="00013EB4" w:rsidRDefault="0064548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 ________</w:t>
            </w:r>
            <w:r w:rsidR="00013EB4"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>20_ г.</w:t>
            </w:r>
          </w:p>
        </w:tc>
      </w:tr>
      <w:tr w:rsidR="00013EB4" w:rsidRPr="00013EB4" w:rsidTr="00441144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 w:rsidR="00013EB4" w:rsidRPr="00013EB4" w:rsidTr="00441144"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_____________________________________________________________________________</w:t>
            </w:r>
          </w:p>
        </w:tc>
      </w:tr>
      <w:tr w:rsidR="00013EB4" w:rsidRPr="00013EB4" w:rsidTr="00441144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</w:tcPr>
          <w:p w:rsidR="00013EB4" w:rsidRPr="00013EB4" w:rsidRDefault="00013EB4" w:rsidP="00013EB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13EB4">
              <w:rPr>
                <w:rFonts w:ascii="Times New Roman" w:hAnsi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</w:tr>
    </w:tbl>
    <w:p w:rsidR="00013EB4" w:rsidRPr="00013EB4" w:rsidRDefault="00013EB4" w:rsidP="0001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 данным.</w:t>
      </w:r>
    </w:p>
    <w:p w:rsidR="00013EB4" w:rsidRPr="00013EB4" w:rsidRDefault="00013EB4" w:rsidP="0001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EB4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обязанностями пользователя УЦ по работе с электронной подписью ознакомлен(а) и обязуюсь соблюдать.</w:t>
      </w:r>
    </w:p>
    <w:p w:rsidR="00013EB4" w:rsidRPr="00013EB4" w:rsidRDefault="00013EB4" w:rsidP="0001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013EB4" w:rsidRPr="00013EB4" w:rsidTr="00441144">
        <w:tc>
          <w:tcPr>
            <w:tcW w:w="4248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013EB4" w:rsidRPr="00013EB4" w:rsidRDefault="007F44FD" w:rsidP="00013EB4">
            <w:pPr>
              <w:tabs>
                <w:tab w:val="right" w:pos="93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__________ 20</w:t>
            </w:r>
            <w:r w:rsidR="00582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bookmarkStart w:id="0" w:name="_GoBack"/>
            <w:bookmarkEnd w:id="0"/>
            <w:r w:rsidR="00013EB4" w:rsidRPr="00013E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013EB4" w:rsidRPr="00013EB4" w:rsidTr="00441144">
        <w:tc>
          <w:tcPr>
            <w:tcW w:w="4248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13EB4" w:rsidRPr="00013EB4" w:rsidRDefault="00013EB4" w:rsidP="0001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3E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подписания заявления)</w:t>
            </w:r>
          </w:p>
        </w:tc>
      </w:tr>
    </w:tbl>
    <w:p w:rsidR="00013EB4" w:rsidRPr="00013EB4" w:rsidRDefault="00013EB4" w:rsidP="0001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3EB4" w:rsidRPr="00013EB4" w:rsidRDefault="00013EB4" w:rsidP="00013EB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EE4" w:rsidRPr="003069F4" w:rsidRDefault="001C3EE4">
      <w:pPr>
        <w:rPr>
          <w:rFonts w:ascii="Times New Roman" w:hAnsi="Times New Roman" w:cs="Times New Roman"/>
          <w:sz w:val="28"/>
          <w:szCs w:val="28"/>
        </w:rPr>
      </w:pPr>
    </w:p>
    <w:sectPr w:rsidR="001C3EE4" w:rsidRPr="00306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7E" w:rsidRDefault="00A9777E" w:rsidP="004B4FF5">
      <w:pPr>
        <w:spacing w:after="0" w:line="240" w:lineRule="auto"/>
      </w:pPr>
      <w:r>
        <w:separator/>
      </w:r>
    </w:p>
  </w:endnote>
  <w:endnote w:type="continuationSeparator" w:id="0">
    <w:p w:rsidR="00A9777E" w:rsidRDefault="00A9777E" w:rsidP="004B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7E" w:rsidRDefault="00A9777E" w:rsidP="004B4FF5">
      <w:pPr>
        <w:spacing w:after="0" w:line="240" w:lineRule="auto"/>
      </w:pPr>
      <w:r>
        <w:separator/>
      </w:r>
    </w:p>
  </w:footnote>
  <w:footnote w:type="continuationSeparator" w:id="0">
    <w:p w:rsidR="00A9777E" w:rsidRDefault="00A9777E" w:rsidP="004B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CD"/>
    <w:rsid w:val="00013EB4"/>
    <w:rsid w:val="001C3EE4"/>
    <w:rsid w:val="00216ABD"/>
    <w:rsid w:val="003069F4"/>
    <w:rsid w:val="004B4FF5"/>
    <w:rsid w:val="00506B2E"/>
    <w:rsid w:val="00582D0B"/>
    <w:rsid w:val="005B3884"/>
    <w:rsid w:val="00645484"/>
    <w:rsid w:val="006C1611"/>
    <w:rsid w:val="007F44FD"/>
    <w:rsid w:val="0086574A"/>
    <w:rsid w:val="009B14CD"/>
    <w:rsid w:val="00A13A3D"/>
    <w:rsid w:val="00A9777E"/>
    <w:rsid w:val="00B62C0A"/>
    <w:rsid w:val="00C51037"/>
    <w:rsid w:val="00C656FE"/>
    <w:rsid w:val="00EF039E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5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013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2018-07-06T05:47:00Z</dcterms:created>
  <dcterms:modified xsi:type="dcterms:W3CDTF">2020-02-03T12:15:00Z</dcterms:modified>
</cp:coreProperties>
</file>